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positions api testing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positions api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accountability in Shifts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Added Positions to Types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Positions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test cases and searched for bugs/errors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and perhaps create new branch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skills accountability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skills accountability, fix pr and merge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 API tests wip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e2e tests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create skills tests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Maurcio to finish LoginPage testing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ForgetPasswordPage and ResetPasswordPage testing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a few tests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CSS bugs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Tests and password related user details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some issues with my dev environment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my current test case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and testing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had some dev environment issues related to the frontend (fixed now)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Issues when trying to interact with children elements in nightwatch (working on)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